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703" w:rsidRPr="00AF0353" w:rsidRDefault="00486703" w:rsidP="0048670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0353">
        <w:rPr>
          <w:rFonts w:ascii="Times New Roman" w:hAnsi="Times New Roman" w:cs="Times New Roman"/>
          <w:b/>
          <w:bCs/>
          <w:sz w:val="24"/>
          <w:szCs w:val="24"/>
          <w:u w:val="single"/>
        </w:rPr>
        <w:t>TITLE PAGE</w:t>
      </w:r>
    </w:p>
    <w:p w:rsidR="00486703" w:rsidRPr="00AF0353" w:rsidRDefault="00486703" w:rsidP="0048670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486703" w:rsidRPr="00AF0353" w:rsidRDefault="00486703" w:rsidP="0048670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0353">
        <w:rPr>
          <w:rFonts w:ascii="Times New Roman" w:hAnsi="Times New Roman" w:cs="Times New Roman"/>
          <w:b/>
          <w:bCs/>
          <w:sz w:val="24"/>
          <w:szCs w:val="24"/>
        </w:rPr>
        <w:t>Article Details: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4"/>
        <w:gridCol w:w="7213"/>
      </w:tblGrid>
      <w:tr w:rsidR="00486703" w:rsidRPr="00AF0353" w:rsidTr="00533B36">
        <w:tc>
          <w:tcPr>
            <w:tcW w:w="1818" w:type="dxa"/>
            <w:vAlign w:val="center"/>
          </w:tcPr>
          <w:p w:rsidR="00486703" w:rsidRPr="00AF0353" w:rsidRDefault="00486703" w:rsidP="00533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Type of article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:rsidR="00486703" w:rsidRPr="00AF0353" w:rsidRDefault="00486703" w:rsidP="00533B3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CASE REPORT</w:t>
            </w:r>
          </w:p>
        </w:tc>
      </w:tr>
      <w:tr w:rsidR="00486703" w:rsidRPr="00AF0353" w:rsidTr="00533B36">
        <w:trPr>
          <w:trHeight w:val="620"/>
        </w:trPr>
        <w:tc>
          <w:tcPr>
            <w:tcW w:w="1818" w:type="dxa"/>
            <w:tcBorders>
              <w:right w:val="single" w:sz="4" w:space="0" w:color="auto"/>
            </w:tcBorders>
            <w:vAlign w:val="center"/>
          </w:tcPr>
          <w:p w:rsidR="00486703" w:rsidRPr="00AF0353" w:rsidRDefault="00486703" w:rsidP="00533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Manuscript Title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03" w:rsidRPr="00AF0353" w:rsidRDefault="00486703" w:rsidP="00533B3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KIMURA DISEASE: A RARE CASE REPORT</w:t>
            </w:r>
          </w:p>
          <w:p w:rsidR="00486703" w:rsidRPr="00AF0353" w:rsidRDefault="00486703" w:rsidP="00533B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86703" w:rsidRPr="00AF0353" w:rsidTr="00533B36">
        <w:tc>
          <w:tcPr>
            <w:tcW w:w="1818" w:type="dxa"/>
            <w:vAlign w:val="center"/>
          </w:tcPr>
          <w:p w:rsidR="00486703" w:rsidRPr="00AF0353" w:rsidRDefault="00486703" w:rsidP="00533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Running Title</w:t>
            </w:r>
          </w:p>
        </w:tc>
        <w:tc>
          <w:tcPr>
            <w:tcW w:w="7380" w:type="dxa"/>
            <w:tcBorders>
              <w:top w:val="single" w:sz="4" w:space="0" w:color="auto"/>
            </w:tcBorders>
          </w:tcPr>
          <w:p w:rsidR="00486703" w:rsidRPr="00AF0353" w:rsidRDefault="00486703" w:rsidP="00533B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KIMURA DISEASE: A RARE CASE REPORT</w:t>
            </w:r>
          </w:p>
          <w:p w:rsidR="00486703" w:rsidRPr="00AF0353" w:rsidRDefault="00486703" w:rsidP="00533B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486703" w:rsidRPr="00AF0353" w:rsidRDefault="00486703" w:rsidP="004867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F0353">
        <w:rPr>
          <w:rFonts w:ascii="Times New Roman" w:hAnsi="Times New Roman" w:cs="Times New Roman"/>
          <w:b/>
          <w:bCs/>
          <w:sz w:val="24"/>
          <w:szCs w:val="24"/>
        </w:rPr>
        <w:t>Authors’ Details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"/>
        <w:gridCol w:w="2309"/>
        <w:gridCol w:w="2990"/>
        <w:gridCol w:w="3098"/>
      </w:tblGrid>
      <w:tr w:rsidR="00486703" w:rsidRPr="00AF0353" w:rsidTr="00533B36">
        <w:tc>
          <w:tcPr>
            <w:tcW w:w="642" w:type="dxa"/>
          </w:tcPr>
          <w:p w:rsidR="00486703" w:rsidRPr="00AF0353" w:rsidRDefault="00486703" w:rsidP="00533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4089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bookmarkStart w:id="0" w:name="_GoBack"/>
            <w:bookmarkEnd w:id="0"/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. No.</w:t>
            </w:r>
          </w:p>
        </w:tc>
        <w:tc>
          <w:tcPr>
            <w:tcW w:w="2796" w:type="dxa"/>
          </w:tcPr>
          <w:p w:rsidR="00486703" w:rsidRPr="00AF0353" w:rsidRDefault="00486703" w:rsidP="00533B36">
            <w:pPr>
              <w:spacing w:after="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Author/s Names </w:t>
            </w:r>
          </w:p>
          <w:p w:rsidR="00486703" w:rsidRPr="00AF0353" w:rsidRDefault="00486703" w:rsidP="00533B36">
            <w:pPr>
              <w:spacing w:after="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eastAsia="MS Mincho" w:hAnsi="Times New Roman" w:cs="Times New Roman"/>
                <w:sz w:val="24"/>
                <w:szCs w:val="24"/>
              </w:rPr>
              <w:t>(First Name, Middle Name and Surname)</w:t>
            </w:r>
          </w:p>
        </w:tc>
        <w:tc>
          <w:tcPr>
            <w:tcW w:w="1980" w:type="dxa"/>
          </w:tcPr>
          <w:p w:rsidR="00486703" w:rsidRPr="00AF0353" w:rsidRDefault="00486703" w:rsidP="00533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 xml:space="preserve"> Email</w:t>
            </w:r>
          </w:p>
        </w:tc>
        <w:tc>
          <w:tcPr>
            <w:tcW w:w="3825" w:type="dxa"/>
          </w:tcPr>
          <w:p w:rsidR="00486703" w:rsidRPr="00AF0353" w:rsidRDefault="00486703" w:rsidP="00533B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Affiliation (Department and full name of institute) </w:t>
            </w:r>
          </w:p>
        </w:tc>
      </w:tr>
      <w:tr w:rsidR="00486703" w:rsidRPr="00AF0353" w:rsidTr="00533B36">
        <w:tc>
          <w:tcPr>
            <w:tcW w:w="642" w:type="dxa"/>
            <w:vAlign w:val="center"/>
          </w:tcPr>
          <w:p w:rsidR="00486703" w:rsidRPr="00AF0353" w:rsidRDefault="00486703" w:rsidP="00533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6" w:type="dxa"/>
          </w:tcPr>
          <w:p w:rsidR="00486703" w:rsidRPr="00AF0353" w:rsidRDefault="00486703" w:rsidP="00533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 xml:space="preserve">Rahul </w:t>
            </w:r>
            <w:proofErr w:type="spellStart"/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Suryakant</w:t>
            </w:r>
            <w:proofErr w:type="spellEnd"/>
            <w:r w:rsidRPr="00AF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Abhange</w:t>
            </w:r>
            <w:proofErr w:type="spellEnd"/>
          </w:p>
        </w:tc>
        <w:tc>
          <w:tcPr>
            <w:tcW w:w="1980" w:type="dxa"/>
          </w:tcPr>
          <w:p w:rsidR="00486703" w:rsidRPr="00AF0353" w:rsidRDefault="00486703" w:rsidP="00533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 xml:space="preserve">abhangerahul24@gmail.com                                    </w:t>
            </w:r>
          </w:p>
        </w:tc>
        <w:tc>
          <w:tcPr>
            <w:tcW w:w="3825" w:type="dxa"/>
          </w:tcPr>
          <w:p w:rsidR="00486703" w:rsidRPr="00AF0353" w:rsidRDefault="00486703" w:rsidP="00533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 xml:space="preserve">Department Of Pathology, Government Medical College, </w:t>
            </w:r>
            <w:proofErr w:type="spellStart"/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Latur</w:t>
            </w:r>
            <w:proofErr w:type="spellEnd"/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, India</w:t>
            </w:r>
          </w:p>
        </w:tc>
      </w:tr>
      <w:tr w:rsidR="00486703" w:rsidRPr="00AF0353" w:rsidTr="00533B36">
        <w:tc>
          <w:tcPr>
            <w:tcW w:w="642" w:type="dxa"/>
            <w:vAlign w:val="center"/>
          </w:tcPr>
          <w:p w:rsidR="00486703" w:rsidRPr="00AF0353" w:rsidRDefault="00486703" w:rsidP="00533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6" w:type="dxa"/>
          </w:tcPr>
          <w:p w:rsidR="00486703" w:rsidRPr="00AF0353" w:rsidRDefault="00486703" w:rsidP="00533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 xml:space="preserve">Rahul </w:t>
            </w:r>
            <w:proofErr w:type="spellStart"/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Pundalik</w:t>
            </w:r>
            <w:proofErr w:type="spellEnd"/>
            <w:r w:rsidRPr="00AF0353">
              <w:rPr>
                <w:rFonts w:ascii="Times New Roman" w:hAnsi="Times New Roman" w:cs="Times New Roman"/>
                <w:sz w:val="24"/>
                <w:szCs w:val="24"/>
              </w:rPr>
              <w:t xml:space="preserve"> Jadhav</w:t>
            </w:r>
          </w:p>
        </w:tc>
        <w:tc>
          <w:tcPr>
            <w:tcW w:w="1980" w:type="dxa"/>
          </w:tcPr>
          <w:p w:rsidR="00486703" w:rsidRPr="00AF0353" w:rsidRDefault="00486703" w:rsidP="00533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drrj008@gmail.com</w:t>
            </w:r>
          </w:p>
        </w:tc>
        <w:tc>
          <w:tcPr>
            <w:tcW w:w="3825" w:type="dxa"/>
          </w:tcPr>
          <w:p w:rsidR="00486703" w:rsidRPr="00AF0353" w:rsidRDefault="00486703" w:rsidP="00533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 xml:space="preserve">Department Of Pathology, Government Medical College, </w:t>
            </w:r>
            <w:proofErr w:type="spellStart"/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Latur</w:t>
            </w:r>
            <w:proofErr w:type="spellEnd"/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, India</w:t>
            </w:r>
          </w:p>
        </w:tc>
      </w:tr>
      <w:tr w:rsidR="00486703" w:rsidRPr="00AF0353" w:rsidTr="00533B36">
        <w:tc>
          <w:tcPr>
            <w:tcW w:w="642" w:type="dxa"/>
            <w:vAlign w:val="center"/>
          </w:tcPr>
          <w:p w:rsidR="00486703" w:rsidRPr="00AF0353" w:rsidRDefault="00486703" w:rsidP="00533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6" w:type="dxa"/>
          </w:tcPr>
          <w:p w:rsidR="00486703" w:rsidRPr="00AF0353" w:rsidRDefault="00486703" w:rsidP="00533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Neeraj</w:t>
            </w:r>
            <w:proofErr w:type="spellEnd"/>
            <w:r w:rsidRPr="00AF0353">
              <w:rPr>
                <w:rFonts w:ascii="Times New Roman" w:hAnsi="Times New Roman" w:cs="Times New Roman"/>
                <w:sz w:val="24"/>
                <w:szCs w:val="24"/>
              </w:rPr>
              <w:t xml:space="preserve"> Kumar Jain</w:t>
            </w:r>
          </w:p>
        </w:tc>
        <w:tc>
          <w:tcPr>
            <w:tcW w:w="1980" w:type="dxa"/>
          </w:tcPr>
          <w:p w:rsidR="00486703" w:rsidRPr="00AF0353" w:rsidRDefault="00486703" w:rsidP="00533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njain704@gmail.com</w:t>
            </w:r>
          </w:p>
        </w:tc>
        <w:tc>
          <w:tcPr>
            <w:tcW w:w="3825" w:type="dxa"/>
          </w:tcPr>
          <w:p w:rsidR="00486703" w:rsidRPr="00AF0353" w:rsidRDefault="00486703" w:rsidP="00533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 xml:space="preserve">Department Of Pathology, Government Medical College, </w:t>
            </w:r>
            <w:proofErr w:type="spellStart"/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Latur</w:t>
            </w:r>
            <w:proofErr w:type="spellEnd"/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, India</w:t>
            </w:r>
          </w:p>
        </w:tc>
      </w:tr>
    </w:tbl>
    <w:p w:rsidR="00486703" w:rsidRPr="00AF0353" w:rsidRDefault="00486703" w:rsidP="004867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F0353">
        <w:rPr>
          <w:rFonts w:ascii="Times New Roman" w:hAnsi="Times New Roman" w:cs="Times New Roman"/>
          <w:b/>
          <w:bCs/>
          <w:sz w:val="24"/>
          <w:szCs w:val="24"/>
        </w:rPr>
        <w:t>Correspondence Details</w:t>
      </w:r>
    </w:p>
    <w:tbl>
      <w:tblPr>
        <w:tblW w:w="9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5501"/>
      </w:tblGrid>
      <w:tr w:rsidR="00486703" w:rsidRPr="00AF0353" w:rsidTr="00533B36">
        <w:trPr>
          <w:trHeight w:val="557"/>
        </w:trPr>
        <w:tc>
          <w:tcPr>
            <w:tcW w:w="3978" w:type="dxa"/>
          </w:tcPr>
          <w:p w:rsidR="00486703" w:rsidRPr="00AF0353" w:rsidRDefault="00486703" w:rsidP="00533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eastAsia="MS Mincho" w:hAnsi="Times New Roman" w:cs="Times New Roman"/>
                <w:sz w:val="24"/>
                <w:szCs w:val="24"/>
              </w:rPr>
              <w:t>Institution to which this  study is associated with</w:t>
            </w:r>
          </w:p>
        </w:tc>
        <w:tc>
          <w:tcPr>
            <w:tcW w:w="5501" w:type="dxa"/>
          </w:tcPr>
          <w:p w:rsidR="00486703" w:rsidRPr="00AF0353" w:rsidRDefault="00486703" w:rsidP="00533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 xml:space="preserve">Department Of Pathology, Government Medical College, </w:t>
            </w:r>
            <w:proofErr w:type="spellStart"/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Latur</w:t>
            </w:r>
            <w:proofErr w:type="spellEnd"/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, India</w:t>
            </w:r>
          </w:p>
        </w:tc>
      </w:tr>
      <w:tr w:rsidR="00486703" w:rsidRPr="00AF0353" w:rsidTr="00533B36">
        <w:trPr>
          <w:trHeight w:val="2240"/>
        </w:trPr>
        <w:tc>
          <w:tcPr>
            <w:tcW w:w="3978" w:type="dxa"/>
          </w:tcPr>
          <w:p w:rsidR="00486703" w:rsidRPr="00AF0353" w:rsidRDefault="00486703" w:rsidP="00533B3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eastAsia="MS Mincho" w:hAnsi="Times New Roman" w:cs="Times New Roman"/>
                <w:sz w:val="24"/>
                <w:szCs w:val="24"/>
              </w:rPr>
              <w:t>Corresponding Author’s Name, Mailing Address, e-mail address and phone number with country code and area code</w:t>
            </w:r>
          </w:p>
        </w:tc>
        <w:tc>
          <w:tcPr>
            <w:tcW w:w="5501" w:type="dxa"/>
          </w:tcPr>
          <w:p w:rsidR="00486703" w:rsidRPr="00AF0353" w:rsidRDefault="00486703" w:rsidP="00533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 xml:space="preserve">Dr. Rahul </w:t>
            </w:r>
            <w:proofErr w:type="spellStart"/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Suryakant</w:t>
            </w:r>
            <w:proofErr w:type="spellEnd"/>
            <w:r w:rsidRPr="00AF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Abhange</w:t>
            </w:r>
            <w:proofErr w:type="spellEnd"/>
            <w:r w:rsidRPr="00AF03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86703" w:rsidRPr="00AF0353" w:rsidRDefault="00486703" w:rsidP="00533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 xml:space="preserve"> Associate Professor,</w:t>
            </w:r>
          </w:p>
          <w:p w:rsidR="00486703" w:rsidRPr="00AF0353" w:rsidRDefault="00486703" w:rsidP="00533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 xml:space="preserve"> Department Of Pathology,</w:t>
            </w:r>
          </w:p>
          <w:p w:rsidR="00486703" w:rsidRPr="00AF0353" w:rsidRDefault="00486703" w:rsidP="00533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 xml:space="preserve"> Government Medical College, </w:t>
            </w:r>
            <w:proofErr w:type="spellStart"/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Latur</w:t>
            </w:r>
            <w:proofErr w:type="spellEnd"/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, 413512, India</w:t>
            </w:r>
          </w:p>
          <w:p w:rsidR="00486703" w:rsidRPr="00AF0353" w:rsidRDefault="00486703" w:rsidP="00533B36">
            <w:pPr>
              <w:pStyle w:val="NormalWeb"/>
              <w:spacing w:before="0" w:beforeAutospacing="0" w:after="0" w:afterAutospacing="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AF0353">
              <w:rPr>
                <w:rFonts w:ascii="Times New Roman" w:hAnsi="Times New Roman" w:cs="Times New Roman"/>
              </w:rPr>
              <w:t>Phone no: +91-9561871746</w:t>
            </w:r>
          </w:p>
          <w:p w:rsidR="00486703" w:rsidRPr="00AF0353" w:rsidRDefault="00486703" w:rsidP="00533B36">
            <w:pPr>
              <w:pStyle w:val="NormalWeb"/>
              <w:spacing w:before="0" w:beforeAutospacing="0" w:after="0" w:afterAutospacing="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AF0353">
              <w:rPr>
                <w:rFonts w:ascii="Times New Roman" w:hAnsi="Times New Roman" w:cs="Times New Roman"/>
                <w:b/>
              </w:rPr>
              <w:t xml:space="preserve">Email: </w:t>
            </w:r>
            <w:r w:rsidRPr="00AF0353">
              <w:rPr>
                <w:rFonts w:ascii="Times New Roman" w:hAnsi="Times New Roman" w:cs="Times New Roman"/>
              </w:rPr>
              <w:t xml:space="preserve">abhangerahul24@gmail.com                                    </w:t>
            </w:r>
          </w:p>
          <w:p w:rsidR="00486703" w:rsidRPr="00AF0353" w:rsidRDefault="00486703" w:rsidP="00533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6703" w:rsidRPr="00AF0353" w:rsidRDefault="00486703" w:rsidP="004867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F0353">
        <w:rPr>
          <w:rFonts w:ascii="Times New Roman" w:hAnsi="Times New Roman" w:cs="Times New Roman"/>
          <w:b/>
          <w:bCs/>
          <w:sz w:val="24"/>
          <w:szCs w:val="24"/>
        </w:rPr>
        <w:t>Other Details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750"/>
      </w:tblGrid>
      <w:tr w:rsidR="00486703" w:rsidRPr="00AF0353" w:rsidTr="00533B36">
        <w:tc>
          <w:tcPr>
            <w:tcW w:w="2718" w:type="dxa"/>
          </w:tcPr>
          <w:p w:rsidR="00486703" w:rsidRPr="00AF0353" w:rsidRDefault="00486703" w:rsidP="00533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Total Word Count</w:t>
            </w:r>
          </w:p>
        </w:tc>
        <w:tc>
          <w:tcPr>
            <w:tcW w:w="6750" w:type="dxa"/>
          </w:tcPr>
          <w:p w:rsidR="00486703" w:rsidRPr="00AF0353" w:rsidRDefault="00486703" w:rsidP="00533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</w:tr>
      <w:tr w:rsidR="00486703" w:rsidRPr="00AF0353" w:rsidTr="00533B36">
        <w:tc>
          <w:tcPr>
            <w:tcW w:w="2718" w:type="dxa"/>
          </w:tcPr>
          <w:p w:rsidR="00486703" w:rsidRPr="00AF0353" w:rsidRDefault="00486703" w:rsidP="00533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eastAsia="MS Mincho" w:hAnsi="Times New Roman" w:cs="Times New Roman"/>
                <w:sz w:val="24"/>
                <w:szCs w:val="24"/>
              </w:rPr>
              <w:t>Total No of Tables</w:t>
            </w:r>
          </w:p>
        </w:tc>
        <w:tc>
          <w:tcPr>
            <w:tcW w:w="6750" w:type="dxa"/>
          </w:tcPr>
          <w:p w:rsidR="00486703" w:rsidRPr="00AF0353" w:rsidRDefault="00486703" w:rsidP="00533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6703" w:rsidRPr="00AF0353" w:rsidTr="00533B36">
        <w:tc>
          <w:tcPr>
            <w:tcW w:w="2718" w:type="dxa"/>
          </w:tcPr>
          <w:p w:rsidR="00486703" w:rsidRPr="00AF0353" w:rsidRDefault="00486703" w:rsidP="00533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eastAsia="MS Mincho" w:hAnsi="Times New Roman" w:cs="Times New Roman"/>
                <w:sz w:val="24"/>
                <w:szCs w:val="24"/>
              </w:rPr>
              <w:t>Total No of Figures:</w:t>
            </w:r>
          </w:p>
        </w:tc>
        <w:tc>
          <w:tcPr>
            <w:tcW w:w="6750" w:type="dxa"/>
          </w:tcPr>
          <w:p w:rsidR="00486703" w:rsidRPr="00AF0353" w:rsidRDefault="00486703" w:rsidP="00533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6703" w:rsidRPr="00AF0353" w:rsidTr="00533B36">
        <w:tc>
          <w:tcPr>
            <w:tcW w:w="2718" w:type="dxa"/>
          </w:tcPr>
          <w:p w:rsidR="00486703" w:rsidRPr="00AF0353" w:rsidRDefault="00486703" w:rsidP="00533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eastAsia="MS Mincho" w:hAnsi="Times New Roman" w:cs="Times New Roman"/>
                <w:sz w:val="24"/>
                <w:szCs w:val="24"/>
              </w:rPr>
              <w:t>Total No of References</w:t>
            </w:r>
          </w:p>
        </w:tc>
        <w:tc>
          <w:tcPr>
            <w:tcW w:w="6750" w:type="dxa"/>
          </w:tcPr>
          <w:p w:rsidR="00486703" w:rsidRPr="00AF0353" w:rsidRDefault="00486703" w:rsidP="00533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86703" w:rsidRPr="00AF0353" w:rsidTr="00533B36">
        <w:tc>
          <w:tcPr>
            <w:tcW w:w="2718" w:type="dxa"/>
          </w:tcPr>
          <w:p w:rsidR="00486703" w:rsidRPr="00AF0353" w:rsidRDefault="00486703" w:rsidP="00533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Funding Source</w:t>
            </w:r>
          </w:p>
        </w:tc>
        <w:tc>
          <w:tcPr>
            <w:tcW w:w="6750" w:type="dxa"/>
          </w:tcPr>
          <w:p w:rsidR="00486703" w:rsidRPr="00AF0353" w:rsidRDefault="00486703" w:rsidP="00533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486703" w:rsidRPr="00AF0353" w:rsidTr="00533B36">
        <w:tc>
          <w:tcPr>
            <w:tcW w:w="2718" w:type="dxa"/>
          </w:tcPr>
          <w:p w:rsidR="00486703" w:rsidRPr="00AF0353" w:rsidRDefault="00486703" w:rsidP="00533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Conflict of Interest (Y/N)</w:t>
            </w:r>
          </w:p>
        </w:tc>
        <w:tc>
          <w:tcPr>
            <w:tcW w:w="6750" w:type="dxa"/>
          </w:tcPr>
          <w:p w:rsidR="00486703" w:rsidRPr="00AF0353" w:rsidRDefault="00486703" w:rsidP="00533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486703" w:rsidRPr="00AF0353" w:rsidTr="00533B36">
        <w:tc>
          <w:tcPr>
            <w:tcW w:w="2718" w:type="dxa"/>
          </w:tcPr>
          <w:p w:rsidR="00486703" w:rsidRPr="00AF0353" w:rsidRDefault="00486703" w:rsidP="00533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353">
              <w:rPr>
                <w:rFonts w:ascii="Times New Roman" w:hAnsi="Times New Roman" w:cs="Times New Roman"/>
                <w:sz w:val="24"/>
                <w:szCs w:val="24"/>
              </w:rPr>
              <w:t>If Yes, Details</w:t>
            </w:r>
          </w:p>
        </w:tc>
        <w:tc>
          <w:tcPr>
            <w:tcW w:w="6750" w:type="dxa"/>
          </w:tcPr>
          <w:p w:rsidR="00486703" w:rsidRPr="00AF0353" w:rsidRDefault="00486703" w:rsidP="00533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6703" w:rsidRPr="00AF0353" w:rsidRDefault="00486703" w:rsidP="004867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E65" w:rsidRDefault="00CB7E65"/>
    <w:sectPr w:rsidR="00CB7E65" w:rsidSect="00F762D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17"/>
    <w:rsid w:val="00486703"/>
    <w:rsid w:val="00C15A17"/>
    <w:rsid w:val="00CB7E65"/>
    <w:rsid w:val="00DD4DD1"/>
    <w:rsid w:val="00E4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31B1A-F304-4803-9DB1-878F26CC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703"/>
    <w:rPr>
      <w:rFonts w:ascii="Calibri" w:eastAsia="Times New Roman" w:hAnsi="Calibri" w:cs="Mang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86703"/>
    <w:pPr>
      <w:spacing w:before="100" w:beforeAutospacing="1" w:after="100" w:afterAutospacing="1" w:line="240" w:lineRule="auto"/>
      <w:ind w:firstLine="216"/>
    </w:pPr>
    <w:rPr>
      <w:rFonts w:ascii="Souvenir Lt BT" w:hAnsi="Souvenir Lt BT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1128</Characters>
  <Application>Microsoft Office Word</Application>
  <DocSecurity>0</DocSecurity>
  <Lines>9</Lines>
  <Paragraphs>2</Paragraphs>
  <ScaleCrop>false</ScaleCrop>
  <Company>Microsoft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Jadhav</dc:creator>
  <cp:keywords/>
  <dc:description/>
  <cp:lastModifiedBy>Rahul Jadhav</cp:lastModifiedBy>
  <cp:revision>3</cp:revision>
  <dcterms:created xsi:type="dcterms:W3CDTF">2018-01-01T18:54:00Z</dcterms:created>
  <dcterms:modified xsi:type="dcterms:W3CDTF">2018-01-01T18:57:00Z</dcterms:modified>
</cp:coreProperties>
</file>